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05" w:rsidRPr="00430CDC" w:rsidRDefault="00C17A74" w:rsidP="005F11A1">
      <w:pPr>
        <w:shd w:val="clear" w:color="auto" w:fill="FFFFFF" w:themeFill="background1"/>
        <w:spacing w:after="0"/>
        <w:jc w:val="center"/>
        <w:rPr>
          <w:rFonts w:ascii="Algerian" w:hAnsi="Algerian"/>
          <w:b/>
          <w:sz w:val="24"/>
          <w:szCs w:val="24"/>
          <w:u w:val="single"/>
        </w:rPr>
      </w:pPr>
      <w:r w:rsidRPr="00430CDC">
        <w:rPr>
          <w:rFonts w:ascii="Algerian" w:hAnsi="Algerian"/>
          <w:b/>
          <w:sz w:val="24"/>
          <w:szCs w:val="24"/>
          <w:u w:val="single"/>
        </w:rPr>
        <w:t>2019-2020 Curlew Cougars</w:t>
      </w:r>
    </w:p>
    <w:p w:rsidR="001E4C79" w:rsidRPr="00430CDC" w:rsidRDefault="00C17A74" w:rsidP="005F11A1">
      <w:pPr>
        <w:shd w:val="clear" w:color="auto" w:fill="FFFFFF" w:themeFill="background1"/>
        <w:spacing w:after="0"/>
        <w:jc w:val="center"/>
        <w:rPr>
          <w:rFonts w:ascii="Algerian" w:hAnsi="Algerian"/>
          <w:b/>
          <w:sz w:val="24"/>
          <w:szCs w:val="24"/>
          <w:u w:val="single"/>
        </w:rPr>
      </w:pPr>
      <w:r w:rsidRPr="00430CDC">
        <w:rPr>
          <w:rFonts w:ascii="Algerian" w:hAnsi="Algerian"/>
          <w:b/>
          <w:sz w:val="24"/>
          <w:szCs w:val="24"/>
          <w:u w:val="single"/>
        </w:rPr>
        <w:t xml:space="preserve">High School </w:t>
      </w:r>
      <w:r w:rsidR="00D33B89" w:rsidRPr="00430CDC">
        <w:rPr>
          <w:rFonts w:ascii="Algerian" w:hAnsi="Algerian"/>
          <w:b/>
          <w:sz w:val="24"/>
          <w:szCs w:val="24"/>
          <w:u w:val="single"/>
        </w:rPr>
        <w:t>basket</w:t>
      </w:r>
      <w:r w:rsidRPr="00430CDC">
        <w:rPr>
          <w:rFonts w:ascii="Algerian" w:hAnsi="Algerian"/>
          <w:b/>
          <w:sz w:val="24"/>
          <w:szCs w:val="24"/>
          <w:u w:val="single"/>
        </w:rPr>
        <w:t>ball Schedule</w:t>
      </w:r>
    </w:p>
    <w:p w:rsidR="00A405C7" w:rsidRDefault="00D33B89" w:rsidP="00B41DF1">
      <w:pPr>
        <w:jc w:val="center"/>
      </w:pPr>
      <w:r>
        <w:rPr>
          <w:noProof/>
        </w:rPr>
        <w:drawing>
          <wp:inline distT="0" distB="0" distL="0" distR="0" wp14:anchorId="2B37DEE6" wp14:editId="196EEA6F">
            <wp:extent cx="514350" cy="514350"/>
            <wp:effectExtent l="0" t="0" r="0" b="0"/>
            <wp:docPr id="1" name="Picture 1" descr="C:\Users\bonnie grumbach\AppData\Local\Microsoft\Windows\INetCache\IE\JH6AIV5C\Basketb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nie grumbach\AppData\Local\Microsoft\Windows\INetCache\IE\JH6AIV5C\Basketball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9" cy="51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072"/>
        <w:gridCol w:w="1554"/>
        <w:gridCol w:w="1735"/>
        <w:gridCol w:w="1305"/>
        <w:gridCol w:w="1206"/>
        <w:gridCol w:w="1308"/>
        <w:gridCol w:w="1160"/>
      </w:tblGrid>
      <w:tr w:rsidR="00A405C7" w:rsidRPr="00B41DF1" w:rsidTr="00CA3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A405C7" w:rsidRPr="00B41DF1" w:rsidRDefault="00A405C7">
            <w:pPr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1554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Opponent</w:t>
            </w:r>
          </w:p>
        </w:tc>
        <w:tc>
          <w:tcPr>
            <w:tcW w:w="1735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Site</w:t>
            </w:r>
          </w:p>
        </w:tc>
        <w:tc>
          <w:tcPr>
            <w:tcW w:w="1305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Girls JV</w:t>
            </w:r>
          </w:p>
        </w:tc>
        <w:tc>
          <w:tcPr>
            <w:tcW w:w="1206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Boys JV</w:t>
            </w:r>
          </w:p>
        </w:tc>
        <w:tc>
          <w:tcPr>
            <w:tcW w:w="1308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Girls Varsity</w:t>
            </w:r>
          </w:p>
        </w:tc>
        <w:tc>
          <w:tcPr>
            <w:tcW w:w="1160" w:type="dxa"/>
          </w:tcPr>
          <w:p w:rsidR="00A405C7" w:rsidRPr="00B41DF1" w:rsidRDefault="00A40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41DF1">
              <w:rPr>
                <w:b w:val="0"/>
                <w:sz w:val="24"/>
                <w:szCs w:val="24"/>
              </w:rPr>
              <w:t>Boys Varsity</w:t>
            </w:r>
          </w:p>
        </w:tc>
      </w:tr>
      <w:tr w:rsidR="00A405C7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A405C7" w:rsidRPr="00B41DF1" w:rsidRDefault="00A405C7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12/6</w:t>
            </w:r>
          </w:p>
        </w:tc>
        <w:tc>
          <w:tcPr>
            <w:tcW w:w="1554" w:type="dxa"/>
          </w:tcPr>
          <w:p w:rsidR="00A405C7" w:rsidRPr="00B41DF1" w:rsidRDefault="00A4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Kettle Falls</w:t>
            </w:r>
          </w:p>
        </w:tc>
        <w:tc>
          <w:tcPr>
            <w:tcW w:w="1735" w:type="dxa"/>
          </w:tcPr>
          <w:p w:rsidR="00A405C7" w:rsidRPr="00B41DF1" w:rsidRDefault="00A4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</w:tcPr>
          <w:p w:rsidR="00A405C7" w:rsidRPr="00B41DF1" w:rsidRDefault="008A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1206" w:type="dxa"/>
            <w:shd w:val="clear" w:color="auto" w:fill="000000" w:themeFill="text1"/>
          </w:tcPr>
          <w:p w:rsidR="00A405C7" w:rsidRPr="00B41DF1" w:rsidRDefault="00857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A405C7" w:rsidRPr="00B41DF1" w:rsidRDefault="008A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  <w:r w:rsidR="00A405C7" w:rsidRPr="00B41DF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000000" w:themeFill="text1"/>
          </w:tcPr>
          <w:p w:rsidR="00A405C7" w:rsidRPr="00B41DF1" w:rsidRDefault="00857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</w:tr>
      <w:tr w:rsidR="00A405C7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A405C7" w:rsidRPr="00B41DF1" w:rsidRDefault="00A405C7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12/7</w:t>
            </w:r>
          </w:p>
        </w:tc>
        <w:tc>
          <w:tcPr>
            <w:tcW w:w="1554" w:type="dxa"/>
          </w:tcPr>
          <w:p w:rsidR="00A405C7" w:rsidRPr="00B41DF1" w:rsidRDefault="00A4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Cusick</w:t>
            </w:r>
            <w:proofErr w:type="spellEnd"/>
          </w:p>
        </w:tc>
        <w:tc>
          <w:tcPr>
            <w:tcW w:w="1735" w:type="dxa"/>
          </w:tcPr>
          <w:p w:rsidR="00A405C7" w:rsidRPr="00B41DF1" w:rsidRDefault="00A4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</w:tcPr>
          <w:p w:rsidR="00A405C7" w:rsidRPr="00B41DF1" w:rsidRDefault="00F3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Forfeit</w:t>
            </w:r>
          </w:p>
        </w:tc>
        <w:tc>
          <w:tcPr>
            <w:tcW w:w="1206" w:type="dxa"/>
          </w:tcPr>
          <w:p w:rsidR="00A405C7" w:rsidRPr="00B41DF1" w:rsidRDefault="00A4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</w:tcPr>
          <w:p w:rsidR="00A405C7" w:rsidRPr="00B41DF1" w:rsidRDefault="00F36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Forfeit</w:t>
            </w:r>
          </w:p>
        </w:tc>
        <w:tc>
          <w:tcPr>
            <w:tcW w:w="1160" w:type="dxa"/>
          </w:tcPr>
          <w:p w:rsidR="00A405C7" w:rsidRPr="00B41DF1" w:rsidRDefault="00A4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</w:tr>
      <w:tr w:rsidR="00A405C7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A405C7" w:rsidRPr="00B41DF1" w:rsidRDefault="00A405C7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12/13</w:t>
            </w:r>
          </w:p>
        </w:tc>
        <w:tc>
          <w:tcPr>
            <w:tcW w:w="1554" w:type="dxa"/>
          </w:tcPr>
          <w:p w:rsidR="00A405C7" w:rsidRPr="00B41DF1" w:rsidRDefault="00A4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Selkirk</w:t>
            </w:r>
          </w:p>
        </w:tc>
        <w:tc>
          <w:tcPr>
            <w:tcW w:w="1735" w:type="dxa"/>
          </w:tcPr>
          <w:p w:rsidR="00A405C7" w:rsidRPr="00B41DF1" w:rsidRDefault="00A4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Selkirk</w:t>
            </w:r>
          </w:p>
        </w:tc>
        <w:tc>
          <w:tcPr>
            <w:tcW w:w="1305" w:type="dxa"/>
            <w:shd w:val="clear" w:color="auto" w:fill="000000" w:themeFill="text1"/>
          </w:tcPr>
          <w:p w:rsidR="00A405C7" w:rsidRPr="00B41DF1" w:rsidRDefault="003D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</w:tcPr>
          <w:p w:rsidR="00A405C7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</w:tcPr>
          <w:p w:rsidR="00A405C7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</w:tcPr>
          <w:p w:rsidR="00A405C7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9E3B91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3B91" w:rsidRPr="00B41DF1" w:rsidRDefault="009E3B91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12/14</w:t>
            </w:r>
          </w:p>
        </w:tc>
        <w:tc>
          <w:tcPr>
            <w:tcW w:w="1554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Inchelium</w:t>
            </w:r>
            <w:proofErr w:type="spellEnd"/>
          </w:p>
        </w:tc>
        <w:tc>
          <w:tcPr>
            <w:tcW w:w="1735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Inchelium</w:t>
            </w:r>
            <w:proofErr w:type="spellEnd"/>
          </w:p>
        </w:tc>
        <w:tc>
          <w:tcPr>
            <w:tcW w:w="1305" w:type="dxa"/>
            <w:shd w:val="clear" w:color="auto" w:fill="000000" w:themeFill="text1"/>
          </w:tcPr>
          <w:p w:rsidR="009E3B91" w:rsidRPr="00B41DF1" w:rsidRDefault="003D6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9E3B91" w:rsidRPr="00B41DF1" w:rsidRDefault="003D6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  <w:tc>
          <w:tcPr>
            <w:tcW w:w="1160" w:type="dxa"/>
          </w:tcPr>
          <w:p w:rsidR="009E3B91" w:rsidRPr="00B41DF1" w:rsidRDefault="003D6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9E3B91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3B91" w:rsidRPr="00B41DF1" w:rsidRDefault="009E3B91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12/17</w:t>
            </w:r>
          </w:p>
        </w:tc>
        <w:tc>
          <w:tcPr>
            <w:tcW w:w="1554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Northport</w:t>
            </w:r>
          </w:p>
        </w:tc>
        <w:tc>
          <w:tcPr>
            <w:tcW w:w="1735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</w:tcPr>
          <w:p w:rsidR="009E3B91" w:rsidRPr="00B41DF1" w:rsidRDefault="00B41D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</w:tc>
        <w:tc>
          <w:tcPr>
            <w:tcW w:w="1206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3:00</w:t>
            </w:r>
          </w:p>
        </w:tc>
        <w:tc>
          <w:tcPr>
            <w:tcW w:w="1308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160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</w:tr>
      <w:tr w:rsidR="009E3B91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3B91" w:rsidRPr="00B41DF1" w:rsidRDefault="009E3B91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12/19</w:t>
            </w:r>
          </w:p>
        </w:tc>
        <w:tc>
          <w:tcPr>
            <w:tcW w:w="1554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Chewelah</w:t>
            </w:r>
          </w:p>
        </w:tc>
        <w:tc>
          <w:tcPr>
            <w:tcW w:w="1735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Chewelah</w:t>
            </w:r>
          </w:p>
        </w:tc>
        <w:tc>
          <w:tcPr>
            <w:tcW w:w="1305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206" w:type="dxa"/>
            <w:shd w:val="clear" w:color="auto" w:fill="000000" w:themeFill="text1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000000" w:themeFill="text1"/>
          </w:tcPr>
          <w:p w:rsidR="009E3B91" w:rsidRPr="00B41DF1" w:rsidRDefault="009E3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</w:tr>
      <w:tr w:rsidR="009E3B91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3B91" w:rsidRPr="00B41DF1" w:rsidRDefault="009E3B91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12/20</w:t>
            </w:r>
          </w:p>
        </w:tc>
        <w:tc>
          <w:tcPr>
            <w:tcW w:w="1554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Republic</w:t>
            </w:r>
          </w:p>
        </w:tc>
        <w:tc>
          <w:tcPr>
            <w:tcW w:w="1735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Republic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9E3B91" w:rsidRPr="00B41DF1" w:rsidRDefault="00677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 ½ gm</w:t>
            </w:r>
          </w:p>
        </w:tc>
        <w:tc>
          <w:tcPr>
            <w:tcW w:w="1206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</w:tcPr>
          <w:p w:rsidR="009E3B91" w:rsidRPr="00B41DF1" w:rsidRDefault="009E3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9E3B91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9E3B91" w:rsidRPr="00B41DF1" w:rsidRDefault="00ED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</w:t>
            </w:r>
          </w:p>
        </w:tc>
        <w:tc>
          <w:tcPr>
            <w:tcW w:w="1554" w:type="dxa"/>
          </w:tcPr>
          <w:p w:rsidR="009E3B91" w:rsidRPr="00B41DF1" w:rsidRDefault="00ED6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Alumni Game</w:t>
            </w:r>
          </w:p>
        </w:tc>
        <w:tc>
          <w:tcPr>
            <w:tcW w:w="1735" w:type="dxa"/>
          </w:tcPr>
          <w:p w:rsidR="009E3B91" w:rsidRPr="00ED60BE" w:rsidRDefault="00ED6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D60BE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000000" w:themeFill="text1"/>
          </w:tcPr>
          <w:p w:rsidR="009E3B91" w:rsidRPr="00B41DF1" w:rsidRDefault="00ED6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9E3B91" w:rsidRPr="00B41DF1" w:rsidRDefault="00E3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000000" w:themeFill="text1"/>
          </w:tcPr>
          <w:p w:rsidR="009E3B91" w:rsidRPr="00B41DF1" w:rsidRDefault="00ED6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160" w:type="dxa"/>
          </w:tcPr>
          <w:p w:rsidR="009E3B91" w:rsidRPr="00B41DF1" w:rsidRDefault="00E3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60BE">
              <w:rPr>
                <w:sz w:val="24"/>
                <w:szCs w:val="24"/>
              </w:rPr>
              <w:t>:00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12/27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TR &amp; GP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Colton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12:30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2:00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12/28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GP &amp; Colton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Colton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3:30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5:00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1/3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Northport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Northport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160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1/3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  <w:r w:rsidRPr="00B41DF1">
              <w:rPr>
                <w:sz w:val="24"/>
                <w:szCs w:val="24"/>
              </w:rPr>
              <w:t xml:space="preserve"> TN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1/4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  <w:r w:rsidRPr="00B41DF1">
              <w:rPr>
                <w:sz w:val="24"/>
                <w:szCs w:val="24"/>
              </w:rPr>
              <w:t xml:space="preserve"> TN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1/7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Inchelium</w:t>
            </w:r>
            <w:proofErr w:type="spellEnd"/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1/10</w:t>
            </w:r>
          </w:p>
        </w:tc>
        <w:tc>
          <w:tcPr>
            <w:tcW w:w="1554" w:type="dxa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B92567">
              <w:rPr>
                <w:strike/>
                <w:sz w:val="24"/>
                <w:szCs w:val="24"/>
              </w:rPr>
              <w:t>ACH</w:t>
            </w:r>
          </w:p>
        </w:tc>
        <w:tc>
          <w:tcPr>
            <w:tcW w:w="1735" w:type="dxa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B92567">
              <w:rPr>
                <w:b/>
                <w:strike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B92567">
              <w:rPr>
                <w:strike/>
                <w:sz w:val="24"/>
                <w:szCs w:val="24"/>
              </w:rPr>
              <w:t>4:30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B92567">
              <w:rPr>
                <w:strike/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95B3D7" w:themeFill="accent1" w:themeFillTint="99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B92567">
              <w:rPr>
                <w:strike/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95B3D7" w:themeFill="accent1" w:themeFillTint="99"/>
          </w:tcPr>
          <w:p w:rsidR="00ED60BE" w:rsidRPr="00B92567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B92567">
              <w:rPr>
                <w:strike/>
                <w:sz w:val="24"/>
                <w:szCs w:val="24"/>
              </w:rPr>
              <w:t>7:30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1/11</w:t>
            </w:r>
          </w:p>
        </w:tc>
        <w:tc>
          <w:tcPr>
            <w:tcW w:w="1554" w:type="dxa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Columbia</w:t>
            </w:r>
          </w:p>
        </w:tc>
        <w:tc>
          <w:tcPr>
            <w:tcW w:w="1735" w:type="dxa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Columbia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NA</w:t>
            </w:r>
          </w:p>
        </w:tc>
        <w:tc>
          <w:tcPr>
            <w:tcW w:w="1308" w:type="dxa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4:30</w:t>
            </w:r>
          </w:p>
        </w:tc>
        <w:tc>
          <w:tcPr>
            <w:tcW w:w="1160" w:type="dxa"/>
            <w:shd w:val="clear" w:color="auto" w:fill="DBE5F1" w:themeFill="accent1" w:themeFillTint="33"/>
          </w:tcPr>
          <w:p w:rsidR="00ED60BE" w:rsidRPr="001656EE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1656EE">
              <w:rPr>
                <w:strike/>
                <w:sz w:val="24"/>
                <w:szCs w:val="24"/>
              </w:rPr>
              <w:t>6:00</w:t>
            </w:r>
          </w:p>
        </w:tc>
      </w:tr>
      <w:tr w:rsidR="00430CDC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430CDC" w:rsidRPr="00B41DF1" w:rsidRDefault="00430CDC" w:rsidP="00136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</w:t>
            </w:r>
          </w:p>
        </w:tc>
        <w:tc>
          <w:tcPr>
            <w:tcW w:w="1554" w:type="dxa"/>
          </w:tcPr>
          <w:p w:rsidR="00430CDC" w:rsidRPr="00B41DF1" w:rsidRDefault="00430CDC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Kettle Falls</w:t>
            </w:r>
          </w:p>
        </w:tc>
        <w:tc>
          <w:tcPr>
            <w:tcW w:w="1735" w:type="dxa"/>
          </w:tcPr>
          <w:p w:rsidR="00430CDC" w:rsidRPr="00430CDC" w:rsidRDefault="00430CDC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30CDC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</w:tcPr>
          <w:p w:rsidR="00430CDC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1206" w:type="dxa"/>
          </w:tcPr>
          <w:p w:rsidR="00430CDC" w:rsidRPr="00B41DF1" w:rsidRDefault="00430CDC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000000" w:themeFill="text1"/>
          </w:tcPr>
          <w:p w:rsidR="00430CDC" w:rsidRPr="00B41DF1" w:rsidRDefault="00430CDC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160" w:type="dxa"/>
          </w:tcPr>
          <w:p w:rsidR="00430CDC" w:rsidRPr="00B41DF1" w:rsidRDefault="00430CDC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1/17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Harrington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Harrington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160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1/18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Odessa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3:00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ED60BE" w:rsidRPr="00B41DF1" w:rsidRDefault="005B0E3B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60BE" w:rsidRPr="00B41DF1">
              <w:rPr>
                <w:sz w:val="24"/>
                <w:szCs w:val="24"/>
              </w:rPr>
              <w:t>:00</w:t>
            </w:r>
          </w:p>
        </w:tc>
        <w:tc>
          <w:tcPr>
            <w:tcW w:w="1308" w:type="dxa"/>
            <w:shd w:val="clear" w:color="auto" w:fill="95B3D7" w:themeFill="accent1" w:themeFillTint="99"/>
          </w:tcPr>
          <w:p w:rsidR="00ED60BE" w:rsidRPr="00B41DF1" w:rsidRDefault="005B0E3B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  <w:r w:rsidR="00ED60BE" w:rsidRPr="00B41DF1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95B3D7" w:themeFill="accent1" w:themeFillTint="99"/>
          </w:tcPr>
          <w:p w:rsidR="00ED60BE" w:rsidRPr="00B41DF1" w:rsidRDefault="005B0E3B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1/21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Republic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1/24</w:t>
            </w:r>
          </w:p>
        </w:tc>
        <w:tc>
          <w:tcPr>
            <w:tcW w:w="1554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Northport</w:t>
            </w:r>
          </w:p>
        </w:tc>
        <w:tc>
          <w:tcPr>
            <w:tcW w:w="1735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Northport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ED60BE" w:rsidRPr="00B41DF1" w:rsidRDefault="00801177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60BE">
              <w:rPr>
                <w:sz w:val="24"/>
                <w:szCs w:val="24"/>
              </w:rPr>
              <w:t xml:space="preserve">:30 </w:t>
            </w:r>
            <w:r w:rsidRPr="00801177">
              <w:rPr>
                <w:sz w:val="20"/>
                <w:szCs w:val="20"/>
              </w:rPr>
              <w:t>2qtrs.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  <w:r w:rsidR="00801177">
              <w:rPr>
                <w:sz w:val="24"/>
                <w:szCs w:val="24"/>
              </w:rPr>
              <w:t xml:space="preserve"> </w:t>
            </w:r>
            <w:r w:rsidR="00801177">
              <w:rPr>
                <w:sz w:val="20"/>
                <w:szCs w:val="20"/>
              </w:rPr>
              <w:t>2</w:t>
            </w:r>
            <w:r w:rsidR="00801177" w:rsidRPr="00801177">
              <w:rPr>
                <w:sz w:val="20"/>
                <w:szCs w:val="20"/>
              </w:rPr>
              <w:t>qtrs.</w:t>
            </w:r>
          </w:p>
        </w:tc>
        <w:tc>
          <w:tcPr>
            <w:tcW w:w="1308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1/25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Wellpinit</w:t>
            </w:r>
            <w:proofErr w:type="spellEnd"/>
          </w:p>
        </w:tc>
        <w:tc>
          <w:tcPr>
            <w:tcW w:w="1305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3:00</w:t>
            </w:r>
          </w:p>
        </w:tc>
        <w:tc>
          <w:tcPr>
            <w:tcW w:w="1206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3:00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</w:tr>
      <w:tr w:rsidR="001656EE" w:rsidRPr="00B41DF1" w:rsidTr="0016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1656EE" w:rsidRPr="00B41DF1" w:rsidRDefault="001656EE" w:rsidP="00136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1/29</w:t>
            </w:r>
          </w:p>
        </w:tc>
        <w:tc>
          <w:tcPr>
            <w:tcW w:w="1554" w:type="dxa"/>
            <w:shd w:val="clear" w:color="auto" w:fill="95B3D7" w:themeFill="accent1" w:themeFillTint="99"/>
          </w:tcPr>
          <w:p w:rsidR="001656EE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</w:t>
            </w:r>
          </w:p>
        </w:tc>
        <w:tc>
          <w:tcPr>
            <w:tcW w:w="1735" w:type="dxa"/>
            <w:shd w:val="clear" w:color="auto" w:fill="95B3D7" w:themeFill="accent1" w:themeFillTint="99"/>
          </w:tcPr>
          <w:p w:rsidR="001656EE" w:rsidRPr="001656EE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56EE">
              <w:rPr>
                <w:sz w:val="24"/>
                <w:szCs w:val="24"/>
              </w:rPr>
              <w:t>Columbia</w:t>
            </w:r>
          </w:p>
        </w:tc>
        <w:tc>
          <w:tcPr>
            <w:tcW w:w="1305" w:type="dxa"/>
            <w:shd w:val="clear" w:color="auto" w:fill="000000" w:themeFill="text1"/>
          </w:tcPr>
          <w:p w:rsidR="001656EE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1656EE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95B3D7" w:themeFill="accent1" w:themeFillTint="99"/>
          </w:tcPr>
          <w:p w:rsidR="001656EE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1160" w:type="dxa"/>
          </w:tcPr>
          <w:p w:rsidR="001656EE" w:rsidRPr="00B41DF1" w:rsidRDefault="001656E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ED60BE" w:rsidRPr="00B41DF1" w:rsidTr="0016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1/31</w:t>
            </w:r>
          </w:p>
        </w:tc>
        <w:tc>
          <w:tcPr>
            <w:tcW w:w="1554" w:type="dxa"/>
            <w:shd w:val="clear" w:color="auto" w:fill="C6D9F1" w:themeFill="text2" w:themeFillTint="33"/>
          </w:tcPr>
          <w:p w:rsidR="00ED60BE" w:rsidRPr="00795D23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5D23">
              <w:rPr>
                <w:sz w:val="20"/>
                <w:szCs w:val="20"/>
              </w:rPr>
              <w:t>Valley Christian</w:t>
            </w:r>
          </w:p>
        </w:tc>
        <w:tc>
          <w:tcPr>
            <w:tcW w:w="1735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C6D9F1" w:themeFill="text2" w:themeFillTint="33"/>
          </w:tcPr>
          <w:p w:rsidR="00ED60BE" w:rsidRPr="00B41DF1" w:rsidRDefault="008D0EE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60BE" w:rsidRPr="00B41DF1">
              <w:rPr>
                <w:sz w:val="24"/>
                <w:szCs w:val="24"/>
              </w:rPr>
              <w:t>:30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ED60BE" w:rsidRPr="00B41DF1" w:rsidRDefault="008D0EE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160" w:type="dxa"/>
            <w:shd w:val="clear" w:color="auto" w:fill="C6D9F1" w:themeFill="text2" w:themeFillTint="33"/>
          </w:tcPr>
          <w:p w:rsidR="00ED60BE" w:rsidRPr="00B41DF1" w:rsidRDefault="008D0EE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</w:t>
            </w:r>
            <w:r w:rsidR="001656EE">
              <w:rPr>
                <w:sz w:val="24"/>
                <w:szCs w:val="24"/>
              </w:rPr>
              <w:t>0</w:t>
            </w:r>
          </w:p>
        </w:tc>
      </w:tr>
      <w:tr w:rsidR="00ED60BE" w:rsidRPr="00B41DF1" w:rsidTr="0016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2/1</w:t>
            </w:r>
          </w:p>
        </w:tc>
        <w:tc>
          <w:tcPr>
            <w:tcW w:w="1554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Selkirk</w:t>
            </w:r>
          </w:p>
        </w:tc>
        <w:tc>
          <w:tcPr>
            <w:tcW w:w="1735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41DF1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3:00 </w:t>
            </w:r>
          </w:p>
        </w:tc>
        <w:tc>
          <w:tcPr>
            <w:tcW w:w="1206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3:00</w:t>
            </w:r>
          </w:p>
        </w:tc>
        <w:tc>
          <w:tcPr>
            <w:tcW w:w="1308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160" w:type="dxa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</w:tr>
      <w:tr w:rsidR="00ED60BE" w:rsidRPr="00B41DF1" w:rsidTr="0016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2/4</w:t>
            </w:r>
          </w:p>
        </w:tc>
        <w:tc>
          <w:tcPr>
            <w:tcW w:w="1554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Cusick</w:t>
            </w:r>
            <w:proofErr w:type="spellEnd"/>
          </w:p>
        </w:tc>
        <w:tc>
          <w:tcPr>
            <w:tcW w:w="1735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41DF1">
              <w:rPr>
                <w:sz w:val="24"/>
                <w:szCs w:val="24"/>
              </w:rPr>
              <w:t>Cusick</w:t>
            </w:r>
            <w:proofErr w:type="spellEnd"/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C6D9F1" w:themeFill="text2" w:themeFillTint="33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7:30</w:t>
            </w:r>
          </w:p>
        </w:tc>
      </w:tr>
      <w:tr w:rsidR="00CA35E5" w:rsidRPr="00B41DF1" w:rsidTr="0016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CA35E5" w:rsidRPr="00B41DF1" w:rsidRDefault="005F11A1" w:rsidP="00CA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2/7</w:t>
            </w:r>
          </w:p>
        </w:tc>
        <w:tc>
          <w:tcPr>
            <w:tcW w:w="1554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5">
              <w:rPr>
                <w:sz w:val="24"/>
                <w:szCs w:val="24"/>
              </w:rPr>
              <w:t>ACH</w:t>
            </w:r>
          </w:p>
        </w:tc>
        <w:tc>
          <w:tcPr>
            <w:tcW w:w="1735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A35E5">
              <w:rPr>
                <w:b/>
                <w:sz w:val="24"/>
                <w:szCs w:val="24"/>
              </w:rPr>
              <w:t>Curlew</w:t>
            </w:r>
          </w:p>
        </w:tc>
        <w:tc>
          <w:tcPr>
            <w:tcW w:w="1305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5">
              <w:rPr>
                <w:sz w:val="24"/>
                <w:szCs w:val="24"/>
              </w:rPr>
              <w:t>4:30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5">
              <w:rPr>
                <w:sz w:val="24"/>
                <w:szCs w:val="24"/>
              </w:rPr>
              <w:t>4:30</w:t>
            </w:r>
          </w:p>
        </w:tc>
        <w:tc>
          <w:tcPr>
            <w:tcW w:w="1308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5">
              <w:rPr>
                <w:sz w:val="24"/>
                <w:szCs w:val="24"/>
              </w:rPr>
              <w:t>6:00</w:t>
            </w:r>
          </w:p>
        </w:tc>
        <w:tc>
          <w:tcPr>
            <w:tcW w:w="1160" w:type="dxa"/>
            <w:shd w:val="clear" w:color="auto" w:fill="95B3D7" w:themeFill="accent1" w:themeFillTint="99"/>
          </w:tcPr>
          <w:p w:rsidR="00CA35E5" w:rsidRPr="00CA35E5" w:rsidRDefault="00CA35E5" w:rsidP="00CA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5E5">
              <w:rPr>
                <w:sz w:val="24"/>
                <w:szCs w:val="24"/>
              </w:rPr>
              <w:t>7:30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2/11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</w:t>
            </w:r>
            <w:r w:rsidRPr="00B41DF1">
              <w:rPr>
                <w:sz w:val="24"/>
                <w:szCs w:val="24"/>
                <w:vertAlign w:val="superscript"/>
              </w:rPr>
              <w:t>st</w:t>
            </w:r>
            <w:r w:rsidRPr="00B41DF1">
              <w:rPr>
                <w:sz w:val="24"/>
                <w:szCs w:val="24"/>
              </w:rPr>
              <w:t xml:space="preserve"> Round 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Districts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2/12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1</w:t>
            </w:r>
            <w:r w:rsidRPr="00B41DF1">
              <w:rPr>
                <w:sz w:val="24"/>
                <w:szCs w:val="24"/>
                <w:vertAlign w:val="superscript"/>
              </w:rPr>
              <w:t>st</w:t>
            </w:r>
            <w:r w:rsidRPr="00B41DF1">
              <w:rPr>
                <w:sz w:val="24"/>
                <w:szCs w:val="24"/>
              </w:rPr>
              <w:t xml:space="preserve"> Round 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Districts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2/15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</w:t>
            </w:r>
            <w:r w:rsidRPr="00B41DF1">
              <w:rPr>
                <w:sz w:val="24"/>
                <w:szCs w:val="24"/>
                <w:vertAlign w:val="superscript"/>
              </w:rPr>
              <w:t>nd</w:t>
            </w:r>
            <w:r w:rsidRPr="00B41DF1">
              <w:rPr>
                <w:sz w:val="24"/>
                <w:szCs w:val="24"/>
              </w:rPr>
              <w:t xml:space="preserve"> Round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Districts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2/19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</w:t>
            </w:r>
            <w:r w:rsidRPr="00B41DF1">
              <w:rPr>
                <w:sz w:val="24"/>
                <w:szCs w:val="24"/>
                <w:vertAlign w:val="superscript"/>
              </w:rPr>
              <w:t>rd</w:t>
            </w:r>
            <w:r w:rsidRPr="00B41DF1">
              <w:rPr>
                <w:sz w:val="24"/>
                <w:szCs w:val="24"/>
              </w:rPr>
              <w:t xml:space="preserve"> Round 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Districts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2/22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District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Championship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  <w:tr w:rsidR="00ED60BE" w:rsidRPr="00B41DF1" w:rsidTr="00CA3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2/28-29</w:t>
            </w:r>
          </w:p>
        </w:tc>
        <w:tc>
          <w:tcPr>
            <w:tcW w:w="1554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Regionals</w:t>
            </w:r>
          </w:p>
        </w:tc>
        <w:tc>
          <w:tcPr>
            <w:tcW w:w="1735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  <w:tr w:rsidR="00ED60BE" w:rsidRPr="00B41DF1" w:rsidTr="00CA3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</w:tcPr>
          <w:p w:rsidR="00ED60BE" w:rsidRPr="00B41DF1" w:rsidRDefault="00ED60BE" w:rsidP="00136E25">
            <w:pPr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3/4-7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State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Spokane</w:t>
            </w:r>
          </w:p>
        </w:tc>
        <w:tc>
          <w:tcPr>
            <w:tcW w:w="1305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206" w:type="dxa"/>
            <w:shd w:val="clear" w:color="auto" w:fill="000000" w:themeFill="text1"/>
          </w:tcPr>
          <w:p w:rsidR="00ED60BE" w:rsidRPr="00B41DF1" w:rsidRDefault="00BF42A2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308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  <w:tc>
          <w:tcPr>
            <w:tcW w:w="1160" w:type="dxa"/>
            <w:shd w:val="clear" w:color="auto" w:fill="E5B8B7" w:themeFill="accent2" w:themeFillTint="66"/>
          </w:tcPr>
          <w:p w:rsidR="00ED60BE" w:rsidRPr="00B41DF1" w:rsidRDefault="00ED60BE" w:rsidP="0013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1DF1">
              <w:rPr>
                <w:sz w:val="24"/>
                <w:szCs w:val="24"/>
              </w:rPr>
              <w:t>TBA</w:t>
            </w:r>
          </w:p>
        </w:tc>
      </w:tr>
    </w:tbl>
    <w:p w:rsidR="005F11A1" w:rsidRDefault="005F11A1"/>
    <w:p w:rsidR="00B41DF1" w:rsidRDefault="008A3AD5">
      <w:r>
        <w:t xml:space="preserve">Revised </w:t>
      </w:r>
      <w:r w:rsidR="008D0EEE">
        <w:t>1/29</w:t>
      </w:r>
      <w:bookmarkStart w:id="0" w:name="_GoBack"/>
      <w:bookmarkEnd w:id="0"/>
      <w:r w:rsidR="00ED60BE">
        <w:t>/</w:t>
      </w:r>
      <w:r w:rsidR="005F11A1">
        <w:t>2020</w:t>
      </w:r>
    </w:p>
    <w:sectPr w:rsidR="00B41DF1" w:rsidSect="00F60983">
      <w:pgSz w:w="12240" w:h="15840"/>
      <w:pgMar w:top="864" w:right="1440" w:bottom="864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74"/>
    <w:rsid w:val="000A7369"/>
    <w:rsid w:val="001110D2"/>
    <w:rsid w:val="001656EE"/>
    <w:rsid w:val="001942B0"/>
    <w:rsid w:val="001D1E85"/>
    <w:rsid w:val="001E4C79"/>
    <w:rsid w:val="001F5FFF"/>
    <w:rsid w:val="002E6916"/>
    <w:rsid w:val="003208F7"/>
    <w:rsid w:val="003D38F0"/>
    <w:rsid w:val="003D67C9"/>
    <w:rsid w:val="00430CDC"/>
    <w:rsid w:val="0049112E"/>
    <w:rsid w:val="00563235"/>
    <w:rsid w:val="005B0E3B"/>
    <w:rsid w:val="005F11A1"/>
    <w:rsid w:val="00617420"/>
    <w:rsid w:val="00677404"/>
    <w:rsid w:val="006F5DC4"/>
    <w:rsid w:val="00795D23"/>
    <w:rsid w:val="007E4537"/>
    <w:rsid w:val="00801177"/>
    <w:rsid w:val="00813886"/>
    <w:rsid w:val="00857EFB"/>
    <w:rsid w:val="008A3AD5"/>
    <w:rsid w:val="008D0EEE"/>
    <w:rsid w:val="00943005"/>
    <w:rsid w:val="009E3B91"/>
    <w:rsid w:val="00A405C7"/>
    <w:rsid w:val="00AD1981"/>
    <w:rsid w:val="00B05FDF"/>
    <w:rsid w:val="00B06E99"/>
    <w:rsid w:val="00B36CAE"/>
    <w:rsid w:val="00B41DF1"/>
    <w:rsid w:val="00B92567"/>
    <w:rsid w:val="00B9691A"/>
    <w:rsid w:val="00BA32A4"/>
    <w:rsid w:val="00BF42A2"/>
    <w:rsid w:val="00C17A74"/>
    <w:rsid w:val="00C927CD"/>
    <w:rsid w:val="00CA35E5"/>
    <w:rsid w:val="00CD35D0"/>
    <w:rsid w:val="00CF4060"/>
    <w:rsid w:val="00D33B89"/>
    <w:rsid w:val="00E33342"/>
    <w:rsid w:val="00E5728E"/>
    <w:rsid w:val="00ED60BE"/>
    <w:rsid w:val="00F056F5"/>
    <w:rsid w:val="00F23344"/>
    <w:rsid w:val="00F36F43"/>
    <w:rsid w:val="00F60983"/>
    <w:rsid w:val="00F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0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E572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0A73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0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E572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0A73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Curlew School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3</cp:revision>
  <cp:lastPrinted>2019-11-22T21:36:00Z</cp:lastPrinted>
  <dcterms:created xsi:type="dcterms:W3CDTF">2020-01-17T22:23:00Z</dcterms:created>
  <dcterms:modified xsi:type="dcterms:W3CDTF">2020-01-29T23:14:00Z</dcterms:modified>
</cp:coreProperties>
</file>